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0CBA" w14:textId="2F344D4D" w:rsidR="007F3415" w:rsidRDefault="007F3415" w:rsidP="007F3415"/>
    <w:p w14:paraId="5A759AE5" w14:textId="77777777" w:rsidR="00A232E3" w:rsidRDefault="00A232E3" w:rsidP="007F3415"/>
    <w:p w14:paraId="0CAD18D6" w14:textId="77777777" w:rsidR="00A232E3" w:rsidRPr="00A232E3" w:rsidRDefault="00A232E3" w:rsidP="00A232E3">
      <w:pPr>
        <w:jc w:val="center"/>
        <w:rPr>
          <w:b/>
          <w:bCs/>
          <w:sz w:val="28"/>
          <w:szCs w:val="28"/>
        </w:rPr>
      </w:pPr>
      <w:r w:rsidRPr="00A232E3">
        <w:rPr>
          <w:b/>
          <w:bCs/>
          <w:sz w:val="28"/>
          <w:szCs w:val="28"/>
        </w:rPr>
        <w:t>“A Importância de Trabalhar Comunicação e Expressão com Pessoas Adultas com Deficiência”</w:t>
      </w:r>
    </w:p>
    <w:p w14:paraId="679E8529" w14:textId="77777777" w:rsidR="00A232E3" w:rsidRPr="00A232E3" w:rsidRDefault="00A232E3" w:rsidP="00A232E3">
      <w:pPr>
        <w:jc w:val="center"/>
        <w:rPr>
          <w:sz w:val="28"/>
          <w:szCs w:val="28"/>
        </w:rPr>
      </w:pPr>
    </w:p>
    <w:p w14:paraId="4767514F" w14:textId="77777777" w:rsidR="00A232E3" w:rsidRPr="00A232E3" w:rsidRDefault="00A232E3" w:rsidP="00A232E3">
      <w:pPr>
        <w:spacing w:after="0"/>
        <w:jc w:val="both"/>
        <w:rPr>
          <w:sz w:val="24"/>
          <w:szCs w:val="24"/>
        </w:rPr>
      </w:pPr>
      <w:r w:rsidRPr="00A232E3">
        <w:rPr>
          <w:sz w:val="24"/>
          <w:szCs w:val="24"/>
        </w:rPr>
        <w:t>No mês de fevereiro, iremos trabalhar com os assistidos do Centro Dia da Pessoa com Deficiência – ACOSE, o tema “Comunicação e Expressão”, em todas as oficinas e atividades dirigidas.</w:t>
      </w:r>
    </w:p>
    <w:p w14:paraId="61A70E40" w14:textId="77777777" w:rsidR="00A232E3" w:rsidRPr="00A232E3" w:rsidRDefault="00A232E3" w:rsidP="00A232E3">
      <w:pPr>
        <w:spacing w:after="0"/>
        <w:jc w:val="both"/>
        <w:rPr>
          <w:sz w:val="24"/>
          <w:szCs w:val="24"/>
        </w:rPr>
      </w:pPr>
      <w:r w:rsidRPr="00A232E3">
        <w:rPr>
          <w:sz w:val="24"/>
          <w:szCs w:val="24"/>
        </w:rPr>
        <w:t>A comunicação e a expressão são elementos fundamentais para o desenvolvimento humano e para a construção de relações significativas. Quando falamos sobre pessoas adultas com deficiência, esse tema ganha ainda mais relevância, pois está diretamente relacionado à inclusão, à autonomia e ao respeito à diversidade.</w:t>
      </w:r>
    </w:p>
    <w:p w14:paraId="60DAA32F" w14:textId="77777777" w:rsidR="00A232E3" w:rsidRPr="00A232E3" w:rsidRDefault="00A232E3" w:rsidP="00A232E3">
      <w:pPr>
        <w:spacing w:after="0"/>
        <w:jc w:val="both"/>
        <w:rPr>
          <w:sz w:val="24"/>
          <w:szCs w:val="24"/>
        </w:rPr>
      </w:pPr>
      <w:r w:rsidRPr="00A232E3">
        <w:rPr>
          <w:sz w:val="24"/>
          <w:szCs w:val="24"/>
        </w:rPr>
        <w:t>A capacidade de se comunicar vai além das palavras. Ela envolve gestos, expressões, tecnologias assistivas e qualquer recurso que permita a interação com o mundo. Para muitas pessoas com deficiência, essas ferramentas são o que garantem sua voz em uma sociedade muitas vezes marcada por barreiras físicas, sociais e atitudinais. Trabalhar questões de comunicação e expressão é, portanto, abrir portas para que elas ocupem seus espaços com protagonismo.</w:t>
      </w:r>
    </w:p>
    <w:p w14:paraId="3EB33E88" w14:textId="77777777" w:rsidR="00A232E3" w:rsidRPr="00A232E3" w:rsidRDefault="00A232E3" w:rsidP="00A232E3">
      <w:pPr>
        <w:spacing w:after="0"/>
        <w:jc w:val="both"/>
        <w:rPr>
          <w:sz w:val="24"/>
          <w:szCs w:val="24"/>
        </w:rPr>
      </w:pPr>
      <w:r w:rsidRPr="00A232E3">
        <w:rPr>
          <w:sz w:val="24"/>
          <w:szCs w:val="24"/>
        </w:rPr>
        <w:t>Esse trabalho também tem um impacto profundo na autoestima e no bem-estar emocional. Pessoas que conseguem se expressar sentem-se mais compreendidas, valorizadas e integradas. É uma forma de fortalecer a confiança e reduzir frustrações que podem surgir da dificuldade em transmitir ideias ou necessidades.</w:t>
      </w:r>
    </w:p>
    <w:p w14:paraId="7D72B5ED" w14:textId="77777777" w:rsidR="00A232E3" w:rsidRPr="00A232E3" w:rsidRDefault="00A232E3" w:rsidP="00A232E3">
      <w:pPr>
        <w:spacing w:after="0"/>
        <w:jc w:val="both"/>
        <w:rPr>
          <w:sz w:val="24"/>
          <w:szCs w:val="24"/>
        </w:rPr>
      </w:pPr>
      <w:r w:rsidRPr="00A232E3">
        <w:rPr>
          <w:sz w:val="24"/>
          <w:szCs w:val="24"/>
        </w:rPr>
        <w:t>Além disso, promover a comunicação é garantir que as pessoas com deficiência possam exercer plenamente seus direitos. Seja no mercado de trabalho, na educação, na saúde ou nas relações pessoais, a expressão é a ponte que conecta indivíduos às oportunidades. E isso não significa apenas ensinar, mas também adaptar o ambiente para que a comunicação seja acessível a todos.</w:t>
      </w:r>
    </w:p>
    <w:p w14:paraId="34BA5316" w14:textId="77777777" w:rsidR="00A232E3" w:rsidRPr="00A232E3" w:rsidRDefault="00A232E3" w:rsidP="00A232E3">
      <w:pPr>
        <w:spacing w:after="0"/>
        <w:jc w:val="both"/>
        <w:rPr>
          <w:sz w:val="24"/>
          <w:szCs w:val="24"/>
        </w:rPr>
      </w:pPr>
      <w:r w:rsidRPr="00A232E3">
        <w:rPr>
          <w:sz w:val="24"/>
          <w:szCs w:val="24"/>
        </w:rPr>
        <w:t>Reconhecer essa importância é um passo essencial para construir uma sociedade mais justa e inclusiva. Investir no desenvolvimento da comunicação para adultos com deficiência não é apenas oferecer ferramentas de expressão, mas também criar condições para que cada indivíduo possa mostrar sua singularidade, compartilhar suas histórias e contribuir com sua visão de mundo.</w:t>
      </w:r>
    </w:p>
    <w:p w14:paraId="6B1254EC" w14:textId="77777777" w:rsidR="00A232E3" w:rsidRDefault="00A232E3" w:rsidP="00A232E3"/>
    <w:p w14:paraId="3B21A780" w14:textId="77777777" w:rsidR="00A232E3" w:rsidRPr="007F3415" w:rsidRDefault="00A232E3" w:rsidP="007F3415"/>
    <w:sectPr w:rsidR="00A232E3" w:rsidRPr="007F3415" w:rsidSect="00230D46">
      <w:headerReference w:type="default" r:id="rId8"/>
      <w:footerReference w:type="default" r:id="rId9"/>
      <w:type w:val="continuous"/>
      <w:pgSz w:w="11906" w:h="16838" w:code="9"/>
      <w:pgMar w:top="1417" w:right="1701" w:bottom="141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D9CA" w14:textId="77777777" w:rsidR="005B60AB" w:rsidRDefault="005B60AB" w:rsidP="000568D2">
      <w:pPr>
        <w:spacing w:after="0" w:line="240" w:lineRule="auto"/>
      </w:pPr>
      <w:r>
        <w:separator/>
      </w:r>
    </w:p>
  </w:endnote>
  <w:endnote w:type="continuationSeparator" w:id="0">
    <w:p w14:paraId="5052217C" w14:textId="77777777" w:rsidR="005B60AB" w:rsidRDefault="005B60AB" w:rsidP="0005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F6EE" w14:textId="77777777" w:rsidR="000568D2" w:rsidRDefault="000568D2">
    <w:pPr>
      <w:pStyle w:val="Rodap"/>
    </w:pPr>
  </w:p>
  <w:p w14:paraId="46B0D304" w14:textId="77777777" w:rsidR="000568D2" w:rsidRPr="0078466C" w:rsidRDefault="000568D2" w:rsidP="000568D2">
    <w:pPr>
      <w:pStyle w:val="Rodap"/>
      <w:jc w:val="center"/>
      <w:rPr>
        <w:rFonts w:ascii="Arial" w:hAnsi="Arial" w:cs="Arial"/>
        <w:sz w:val="18"/>
        <w:szCs w:val="18"/>
      </w:rPr>
    </w:pPr>
    <w:r w:rsidRPr="0078466C">
      <w:rPr>
        <w:rFonts w:ascii="Arial" w:hAnsi="Arial" w:cs="Arial"/>
        <w:sz w:val="18"/>
        <w:szCs w:val="18"/>
      </w:rPr>
      <w:t>Rua Francisco Rodrigues D</w:t>
    </w:r>
    <w:r w:rsidR="008E7A5B" w:rsidRPr="0078466C">
      <w:rPr>
        <w:rFonts w:ascii="Arial" w:hAnsi="Arial" w:cs="Arial"/>
        <w:sz w:val="18"/>
        <w:szCs w:val="18"/>
      </w:rPr>
      <w:t xml:space="preserve">ias nº 80 – CEP 12.908-843 – </w:t>
    </w:r>
    <w:r w:rsidRPr="0078466C">
      <w:rPr>
        <w:rFonts w:ascii="Arial" w:hAnsi="Arial" w:cs="Arial"/>
        <w:sz w:val="18"/>
        <w:szCs w:val="18"/>
      </w:rPr>
      <w:t>U</w:t>
    </w:r>
    <w:r w:rsidR="008E7A5B" w:rsidRPr="0078466C">
      <w:rPr>
        <w:rFonts w:ascii="Arial" w:hAnsi="Arial" w:cs="Arial"/>
        <w:sz w:val="18"/>
        <w:szCs w:val="18"/>
      </w:rPr>
      <w:t>beraba</w:t>
    </w:r>
    <w:r w:rsidRPr="0078466C">
      <w:rPr>
        <w:rFonts w:ascii="Arial" w:hAnsi="Arial" w:cs="Arial"/>
        <w:sz w:val="18"/>
        <w:szCs w:val="18"/>
      </w:rPr>
      <w:t xml:space="preserve"> – Bragança Paulista – SP</w:t>
    </w:r>
  </w:p>
  <w:p w14:paraId="089C1008" w14:textId="6F9DEDD9" w:rsidR="000568D2" w:rsidRPr="0078466C" w:rsidRDefault="000568D2" w:rsidP="000568D2">
    <w:pPr>
      <w:pStyle w:val="Rodap"/>
      <w:jc w:val="center"/>
    </w:pPr>
    <w:r w:rsidRPr="0078466C">
      <w:rPr>
        <w:rFonts w:ascii="Arial" w:hAnsi="Arial" w:cs="Arial"/>
        <w:sz w:val="18"/>
        <w:szCs w:val="18"/>
      </w:rPr>
      <w:t>(11)</w:t>
    </w:r>
    <w:r w:rsidR="0066283F" w:rsidRPr="0078466C">
      <w:rPr>
        <w:rFonts w:ascii="Arial" w:hAnsi="Arial" w:cs="Arial"/>
        <w:sz w:val="18"/>
        <w:szCs w:val="18"/>
      </w:rPr>
      <w:t xml:space="preserve"> </w:t>
    </w:r>
    <w:r w:rsidR="00951A1E">
      <w:rPr>
        <w:rFonts w:ascii="Arial" w:hAnsi="Arial" w:cs="Arial"/>
        <w:sz w:val="18"/>
        <w:szCs w:val="18"/>
      </w:rPr>
      <w:t>98869 4641</w:t>
    </w:r>
    <w:r w:rsidRPr="0078466C">
      <w:rPr>
        <w:rFonts w:ascii="Arial" w:hAnsi="Arial" w:cs="Arial"/>
        <w:sz w:val="18"/>
        <w:szCs w:val="18"/>
      </w:rPr>
      <w:t xml:space="preserve"> </w:t>
    </w:r>
    <w:r w:rsidR="00951A1E">
      <w:rPr>
        <w:rFonts w:ascii="Arial" w:hAnsi="Arial" w:cs="Arial"/>
        <w:sz w:val="18"/>
        <w:szCs w:val="18"/>
      </w:rPr>
      <w:t xml:space="preserve"> </w:t>
    </w:r>
    <w:r w:rsidR="0066283F" w:rsidRPr="0078466C">
      <w:rPr>
        <w:rFonts w:ascii="Arial" w:hAnsi="Arial" w:cs="Arial"/>
        <w:sz w:val="18"/>
        <w:szCs w:val="18"/>
      </w:rPr>
      <w:t xml:space="preserve"> E-mail: </w:t>
    </w:r>
    <w:hyperlink r:id="rId1" w:history="1">
      <w:r w:rsidR="002D7F6F" w:rsidRPr="0078466C">
        <w:rPr>
          <w:rStyle w:val="Hyperlink"/>
          <w:rFonts w:ascii="Arial" w:hAnsi="Arial" w:cs="Arial"/>
          <w:color w:val="auto"/>
          <w:sz w:val="18"/>
          <w:szCs w:val="18"/>
        </w:rPr>
        <w:t>administrativo@projetocasulobp.org.br</w:t>
      </w:r>
    </w:hyperlink>
    <w:r w:rsidR="0066283F" w:rsidRPr="0078466C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F0A4" w14:textId="77777777" w:rsidR="005B60AB" w:rsidRDefault="005B60AB" w:rsidP="000568D2">
      <w:pPr>
        <w:spacing w:after="0" w:line="240" w:lineRule="auto"/>
      </w:pPr>
      <w:r>
        <w:separator/>
      </w:r>
    </w:p>
  </w:footnote>
  <w:footnote w:type="continuationSeparator" w:id="0">
    <w:p w14:paraId="1EFE42F5" w14:textId="77777777" w:rsidR="005B60AB" w:rsidRDefault="005B60AB" w:rsidP="0005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3B77" w14:textId="77777777" w:rsidR="0066283F" w:rsidRPr="00266FBC" w:rsidRDefault="0025240F" w:rsidP="00951A1E">
    <w:pPr>
      <w:pStyle w:val="Recuodecorpodetexto2"/>
      <w:ind w:left="2124" w:firstLine="0"/>
      <w:jc w:val="right"/>
      <w:rPr>
        <w:rFonts w:ascii="Arial" w:hAnsi="Arial" w:cs="Arial"/>
        <w:b/>
        <w:i/>
        <w:sz w:val="20"/>
        <w:szCs w:val="20"/>
      </w:rPr>
    </w:pPr>
    <w:r w:rsidRPr="00C35359">
      <w:rPr>
        <w:rFonts w:ascii="Arial" w:hAnsi="Arial" w:cs="Arial"/>
        <w:b/>
        <w:noProof/>
        <w:snapToGrid/>
        <w:sz w:val="20"/>
        <w:szCs w:val="20"/>
      </w:rPr>
      <w:drawing>
        <wp:anchor distT="0" distB="0" distL="114300" distR="114300" simplePos="0" relativeHeight="251658240" behindDoc="0" locked="0" layoutInCell="1" allowOverlap="1" wp14:anchorId="61BE6B49" wp14:editId="6126B160">
          <wp:simplePos x="0" y="0"/>
          <wp:positionH relativeFrom="column">
            <wp:posOffset>-137160</wp:posOffset>
          </wp:positionH>
          <wp:positionV relativeFrom="paragraph">
            <wp:posOffset>-298450</wp:posOffset>
          </wp:positionV>
          <wp:extent cx="828675" cy="82867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tter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F6F">
      <w:rPr>
        <w:rFonts w:ascii="Arial" w:hAnsi="Arial" w:cs="Arial"/>
        <w:b/>
        <w:sz w:val="20"/>
        <w:szCs w:val="20"/>
      </w:rPr>
      <w:t xml:space="preserve">       </w:t>
    </w:r>
    <w:r w:rsidR="0066283F" w:rsidRPr="00266FBC">
      <w:rPr>
        <w:rFonts w:ascii="Arial" w:hAnsi="Arial" w:cs="Arial"/>
        <w:b/>
        <w:i/>
        <w:sz w:val="20"/>
        <w:szCs w:val="20"/>
      </w:rPr>
      <w:t>Associação Comunitária Santo Expedito</w:t>
    </w:r>
  </w:p>
  <w:p w14:paraId="57C20258" w14:textId="77777777" w:rsidR="0025240F" w:rsidRPr="00266FBC" w:rsidRDefault="002D7F6F" w:rsidP="00951A1E">
    <w:pPr>
      <w:pStyle w:val="Recuodecorpodetexto2"/>
      <w:ind w:left="2124" w:firstLine="0"/>
      <w:jc w:val="right"/>
      <w:rPr>
        <w:rFonts w:ascii="Arial" w:hAnsi="Arial" w:cs="Arial"/>
        <w:b/>
        <w:i/>
        <w:sz w:val="20"/>
        <w:szCs w:val="20"/>
      </w:rPr>
    </w:pPr>
    <w:r w:rsidRPr="00266FBC">
      <w:rPr>
        <w:rFonts w:ascii="Arial" w:hAnsi="Arial" w:cs="Arial"/>
        <w:b/>
        <w:i/>
        <w:sz w:val="20"/>
        <w:szCs w:val="20"/>
      </w:rPr>
      <w:t xml:space="preserve">       </w:t>
    </w:r>
    <w:r w:rsidR="003D470F" w:rsidRPr="00266FBC">
      <w:rPr>
        <w:rFonts w:ascii="Arial" w:hAnsi="Arial" w:cs="Arial"/>
        <w:b/>
        <w:i/>
        <w:sz w:val="20"/>
        <w:szCs w:val="20"/>
      </w:rPr>
      <w:t xml:space="preserve">      </w:t>
    </w:r>
    <w:r w:rsidR="0025240F" w:rsidRPr="00266FBC">
      <w:rPr>
        <w:rFonts w:ascii="Arial" w:hAnsi="Arial" w:cs="Arial"/>
        <w:b/>
        <w:i/>
        <w:sz w:val="20"/>
        <w:szCs w:val="20"/>
      </w:rPr>
      <w:t xml:space="preserve">Centro Dia da Pessoa com Deficiência </w:t>
    </w:r>
  </w:p>
  <w:p w14:paraId="48E0DA10" w14:textId="31D40CA7" w:rsidR="000568D2" w:rsidRPr="00266FBC" w:rsidRDefault="002D7F6F" w:rsidP="00951A1E">
    <w:pPr>
      <w:spacing w:line="360" w:lineRule="auto"/>
      <w:jc w:val="right"/>
      <w:rPr>
        <w:rFonts w:ascii="Arial" w:hAnsi="Arial" w:cs="Arial"/>
        <w:sz w:val="18"/>
        <w:szCs w:val="18"/>
      </w:rPr>
    </w:pPr>
    <w:r w:rsidRPr="00266FBC">
      <w:rPr>
        <w:rFonts w:ascii="Arial" w:hAnsi="Arial" w:cs="Arial"/>
        <w:sz w:val="18"/>
        <w:szCs w:val="18"/>
      </w:rPr>
      <w:t xml:space="preserve">                    </w:t>
    </w:r>
    <w:r w:rsidR="000568D2" w:rsidRPr="00266FBC">
      <w:rPr>
        <w:rFonts w:ascii="Arial" w:hAnsi="Arial" w:cs="Arial"/>
        <w:sz w:val="18"/>
        <w:szCs w:val="18"/>
      </w:rPr>
      <w:t>CNPJ 03.994.91</w:t>
    </w:r>
    <w:r w:rsidR="00E67710" w:rsidRPr="00266FBC">
      <w:rPr>
        <w:rFonts w:ascii="Arial" w:hAnsi="Arial" w:cs="Arial"/>
        <w:sz w:val="18"/>
        <w:szCs w:val="18"/>
      </w:rPr>
      <w:t>5</w:t>
    </w:r>
    <w:r w:rsidR="000568D2" w:rsidRPr="00266FBC">
      <w:rPr>
        <w:rFonts w:ascii="Arial" w:hAnsi="Arial" w:cs="Arial"/>
        <w:sz w:val="18"/>
        <w:szCs w:val="18"/>
      </w:rPr>
      <w:t>/000</w:t>
    </w:r>
    <w:r w:rsidR="00E67710" w:rsidRPr="00266FBC">
      <w:rPr>
        <w:rFonts w:ascii="Arial" w:hAnsi="Arial" w:cs="Arial"/>
        <w:sz w:val="18"/>
        <w:szCs w:val="18"/>
      </w:rPr>
      <w:t>1</w:t>
    </w:r>
    <w:r w:rsidR="000568D2" w:rsidRPr="00266FBC">
      <w:rPr>
        <w:rFonts w:ascii="Arial" w:hAnsi="Arial" w:cs="Arial"/>
        <w:sz w:val="18"/>
        <w:szCs w:val="18"/>
      </w:rPr>
      <w:t>-</w:t>
    </w:r>
    <w:r w:rsidR="00E67710" w:rsidRPr="00266FBC">
      <w:rPr>
        <w:rFonts w:ascii="Arial" w:hAnsi="Arial" w:cs="Arial"/>
        <w:sz w:val="18"/>
        <w:szCs w:val="18"/>
      </w:rPr>
      <w:t>58</w:t>
    </w:r>
    <w:r w:rsidR="000568D2" w:rsidRPr="00266FBC">
      <w:rPr>
        <w:rFonts w:ascii="Arial" w:hAnsi="Arial" w:cs="Arial"/>
        <w:sz w:val="18"/>
        <w:szCs w:val="18"/>
      </w:rPr>
      <w:t xml:space="preserve"> - Insc. Est. </w:t>
    </w:r>
    <w:r w:rsidR="004517BC" w:rsidRPr="00266FBC">
      <w:rPr>
        <w:rFonts w:ascii="Arial" w:hAnsi="Arial" w:cs="Arial"/>
        <w:sz w:val="18"/>
        <w:szCs w:val="18"/>
      </w:rPr>
      <w:t>Isenta</w:t>
    </w:r>
    <w:r w:rsidR="008728AA" w:rsidRPr="00266FBC">
      <w:rPr>
        <w:rFonts w:ascii="Arial" w:hAnsi="Arial" w:cs="Arial"/>
        <w:sz w:val="18"/>
        <w:szCs w:val="18"/>
      </w:rPr>
      <w:t xml:space="preserve"> - </w:t>
    </w:r>
    <w:r w:rsidR="000568D2" w:rsidRPr="00266FBC">
      <w:rPr>
        <w:rFonts w:ascii="Arial" w:hAnsi="Arial" w:cs="Arial"/>
        <w:sz w:val="18"/>
        <w:szCs w:val="18"/>
      </w:rPr>
      <w:t>Insc. Municipal. 0063151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077"/>
    <w:multiLevelType w:val="multilevel"/>
    <w:tmpl w:val="268E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D21DF"/>
    <w:multiLevelType w:val="multilevel"/>
    <w:tmpl w:val="59EA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37421"/>
    <w:multiLevelType w:val="hybridMultilevel"/>
    <w:tmpl w:val="823E16F6"/>
    <w:lvl w:ilvl="0" w:tplc="98987772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B30D0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0489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E36BB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5A97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AC80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10E3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B682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C85F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D4B8C"/>
    <w:multiLevelType w:val="hybridMultilevel"/>
    <w:tmpl w:val="D75467F2"/>
    <w:lvl w:ilvl="0" w:tplc="190E76D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4EDB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3C95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3077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DAC5B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67495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C52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C29C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10FF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703E2"/>
    <w:multiLevelType w:val="hybridMultilevel"/>
    <w:tmpl w:val="3DF0A1FE"/>
    <w:lvl w:ilvl="0" w:tplc="33583F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C60C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B0209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8CED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E8C7B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14DF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BE497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5D4E0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7C8A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F2303"/>
    <w:multiLevelType w:val="hybridMultilevel"/>
    <w:tmpl w:val="E96692D4"/>
    <w:lvl w:ilvl="0" w:tplc="D3645A26">
      <w:numFmt w:val="bullet"/>
      <w:lvlText w:val=""/>
      <w:lvlJc w:val="left"/>
      <w:pPr>
        <w:ind w:left="1836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E59"/>
    <w:multiLevelType w:val="hybridMultilevel"/>
    <w:tmpl w:val="E81C3CDE"/>
    <w:lvl w:ilvl="0" w:tplc="B1245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18AE"/>
    <w:multiLevelType w:val="hybridMultilevel"/>
    <w:tmpl w:val="F2FC3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4112"/>
    <w:multiLevelType w:val="hybridMultilevel"/>
    <w:tmpl w:val="AECC3D54"/>
    <w:lvl w:ilvl="0" w:tplc="D3645A26">
      <w:numFmt w:val="bullet"/>
      <w:lvlText w:val=""/>
      <w:lvlJc w:val="left"/>
      <w:pPr>
        <w:ind w:left="1836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9" w15:restartNumberingAfterBreak="0">
    <w:nsid w:val="33475733"/>
    <w:multiLevelType w:val="hybridMultilevel"/>
    <w:tmpl w:val="2BC8F3D8"/>
    <w:lvl w:ilvl="0" w:tplc="465E05A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  <w:sz w:val="24"/>
        <w:szCs w:val="24"/>
      </w:rPr>
    </w:lvl>
    <w:lvl w:ilvl="1" w:tplc="923A3A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B64F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A8DE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90F5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701C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24034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CCFF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4ADF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B69E3"/>
    <w:multiLevelType w:val="hybridMultilevel"/>
    <w:tmpl w:val="B6CC3C82"/>
    <w:lvl w:ilvl="0" w:tplc="BCD0EE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90BF6"/>
    <w:multiLevelType w:val="hybridMultilevel"/>
    <w:tmpl w:val="239C957A"/>
    <w:lvl w:ilvl="0" w:tplc="F7C01BC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8AA8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40B4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EA10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2EAC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F6C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2A62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96E65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F802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410DC"/>
    <w:multiLevelType w:val="hybridMultilevel"/>
    <w:tmpl w:val="D9CAB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28E"/>
    <w:multiLevelType w:val="hybridMultilevel"/>
    <w:tmpl w:val="1A14B780"/>
    <w:lvl w:ilvl="0" w:tplc="2A0A0D14">
      <w:numFmt w:val="bullet"/>
      <w:lvlText w:val=""/>
      <w:lvlJc w:val="left"/>
      <w:pPr>
        <w:ind w:left="1770" w:hanging="360"/>
      </w:pPr>
      <w:rPr>
        <w:rFonts w:ascii="Symbol" w:eastAsiaTheme="minorEastAsia" w:hAnsi="Symbol" w:cstheme="minorBidi" w:hint="default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327035E"/>
    <w:multiLevelType w:val="hybridMultilevel"/>
    <w:tmpl w:val="C7549950"/>
    <w:lvl w:ilvl="0" w:tplc="D3645A26">
      <w:numFmt w:val="bullet"/>
      <w:lvlText w:val=""/>
      <w:lvlJc w:val="left"/>
      <w:pPr>
        <w:ind w:left="1836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77C31"/>
    <w:multiLevelType w:val="hybridMultilevel"/>
    <w:tmpl w:val="4AE0E08A"/>
    <w:lvl w:ilvl="0" w:tplc="D3645A26">
      <w:numFmt w:val="bullet"/>
      <w:lvlText w:val=""/>
      <w:lvlJc w:val="left"/>
      <w:pPr>
        <w:ind w:left="1836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801B6"/>
    <w:multiLevelType w:val="hybridMultilevel"/>
    <w:tmpl w:val="56C2E800"/>
    <w:lvl w:ilvl="0" w:tplc="1CA8D87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00A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FC3A74">
      <w:start w:val="90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plc="1CB6EF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9407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6051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66AA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DD6DA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8611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70989"/>
    <w:multiLevelType w:val="hybridMultilevel"/>
    <w:tmpl w:val="86BA2A98"/>
    <w:lvl w:ilvl="0" w:tplc="5ED0AE42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6" w:hanging="360"/>
      </w:pPr>
    </w:lvl>
    <w:lvl w:ilvl="2" w:tplc="0416001B" w:tentative="1">
      <w:start w:val="1"/>
      <w:numFmt w:val="lowerRoman"/>
      <w:lvlText w:val="%3."/>
      <w:lvlJc w:val="right"/>
      <w:pPr>
        <w:ind w:left="1746" w:hanging="180"/>
      </w:pPr>
    </w:lvl>
    <w:lvl w:ilvl="3" w:tplc="0416000F" w:tentative="1">
      <w:start w:val="1"/>
      <w:numFmt w:val="decimal"/>
      <w:lvlText w:val="%4."/>
      <w:lvlJc w:val="left"/>
      <w:pPr>
        <w:ind w:left="2466" w:hanging="360"/>
      </w:pPr>
    </w:lvl>
    <w:lvl w:ilvl="4" w:tplc="04160019" w:tentative="1">
      <w:start w:val="1"/>
      <w:numFmt w:val="lowerLetter"/>
      <w:lvlText w:val="%5."/>
      <w:lvlJc w:val="left"/>
      <w:pPr>
        <w:ind w:left="3186" w:hanging="360"/>
      </w:pPr>
    </w:lvl>
    <w:lvl w:ilvl="5" w:tplc="0416001B" w:tentative="1">
      <w:start w:val="1"/>
      <w:numFmt w:val="lowerRoman"/>
      <w:lvlText w:val="%6."/>
      <w:lvlJc w:val="right"/>
      <w:pPr>
        <w:ind w:left="3906" w:hanging="180"/>
      </w:pPr>
    </w:lvl>
    <w:lvl w:ilvl="6" w:tplc="0416000F" w:tentative="1">
      <w:start w:val="1"/>
      <w:numFmt w:val="decimal"/>
      <w:lvlText w:val="%7."/>
      <w:lvlJc w:val="left"/>
      <w:pPr>
        <w:ind w:left="4626" w:hanging="360"/>
      </w:pPr>
    </w:lvl>
    <w:lvl w:ilvl="7" w:tplc="04160019" w:tentative="1">
      <w:start w:val="1"/>
      <w:numFmt w:val="lowerLetter"/>
      <w:lvlText w:val="%8."/>
      <w:lvlJc w:val="left"/>
      <w:pPr>
        <w:ind w:left="5346" w:hanging="360"/>
      </w:pPr>
    </w:lvl>
    <w:lvl w:ilvl="8" w:tplc="0416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 w15:restartNumberingAfterBreak="0">
    <w:nsid w:val="64223470"/>
    <w:multiLevelType w:val="hybridMultilevel"/>
    <w:tmpl w:val="CE1A7444"/>
    <w:lvl w:ilvl="0" w:tplc="E84C4D9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A6E3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3A72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444F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0EF5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9623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9CEF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73C90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714D3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306C7"/>
    <w:multiLevelType w:val="multilevel"/>
    <w:tmpl w:val="5464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F7763"/>
    <w:multiLevelType w:val="hybridMultilevel"/>
    <w:tmpl w:val="C7CA24B6"/>
    <w:lvl w:ilvl="0" w:tplc="D3645A26">
      <w:numFmt w:val="bullet"/>
      <w:lvlText w:val=""/>
      <w:lvlJc w:val="left"/>
      <w:pPr>
        <w:ind w:left="1836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59EE"/>
    <w:multiLevelType w:val="hybridMultilevel"/>
    <w:tmpl w:val="74B83B1C"/>
    <w:lvl w:ilvl="0" w:tplc="1152C5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46A0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Verdana" w:hAnsi="Verdana" w:hint="default"/>
        <w:color w:val="auto"/>
        <w:sz w:val="24"/>
        <w:szCs w:val="24"/>
      </w:rPr>
    </w:lvl>
    <w:lvl w:ilvl="2" w:tplc="EF567F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CC5B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80D1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A2C6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4C2A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A51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5009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0D14AA"/>
    <w:multiLevelType w:val="hybridMultilevel"/>
    <w:tmpl w:val="D9C4B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C4EC1"/>
    <w:multiLevelType w:val="hybridMultilevel"/>
    <w:tmpl w:val="2F9CB8BA"/>
    <w:lvl w:ilvl="0" w:tplc="04160009">
      <w:start w:val="1"/>
      <w:numFmt w:val="bullet"/>
      <w:lvlText w:val=""/>
      <w:lvlJc w:val="left"/>
      <w:pPr>
        <w:ind w:left="18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4" w15:restartNumberingAfterBreak="0">
    <w:nsid w:val="7D3072B2"/>
    <w:multiLevelType w:val="hybridMultilevel"/>
    <w:tmpl w:val="8856BCDE"/>
    <w:lvl w:ilvl="0" w:tplc="F0CECFA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702440605">
    <w:abstractNumId w:val="24"/>
  </w:num>
  <w:num w:numId="2" w16cid:durableId="1342972083">
    <w:abstractNumId w:val="17"/>
  </w:num>
  <w:num w:numId="3" w16cid:durableId="125855234">
    <w:abstractNumId w:val="0"/>
  </w:num>
  <w:num w:numId="4" w16cid:durableId="1773284420">
    <w:abstractNumId w:val="7"/>
  </w:num>
  <w:num w:numId="5" w16cid:durableId="720439800">
    <w:abstractNumId w:val="6"/>
  </w:num>
  <w:num w:numId="6" w16cid:durableId="715084781">
    <w:abstractNumId w:val="13"/>
  </w:num>
  <w:num w:numId="7" w16cid:durableId="1593052345">
    <w:abstractNumId w:val="23"/>
  </w:num>
  <w:num w:numId="8" w16cid:durableId="816606884">
    <w:abstractNumId w:val="8"/>
  </w:num>
  <w:num w:numId="9" w16cid:durableId="1579167758">
    <w:abstractNumId w:val="20"/>
  </w:num>
  <w:num w:numId="10" w16cid:durableId="1521701492">
    <w:abstractNumId w:val="5"/>
  </w:num>
  <w:num w:numId="11" w16cid:durableId="1933003720">
    <w:abstractNumId w:val="14"/>
  </w:num>
  <w:num w:numId="12" w16cid:durableId="986859390">
    <w:abstractNumId w:val="15"/>
  </w:num>
  <w:num w:numId="13" w16cid:durableId="1532062661">
    <w:abstractNumId w:val="1"/>
  </w:num>
  <w:num w:numId="14" w16cid:durableId="98069787">
    <w:abstractNumId w:val="19"/>
  </w:num>
  <w:num w:numId="15" w16cid:durableId="1496337120">
    <w:abstractNumId w:val="21"/>
  </w:num>
  <w:num w:numId="16" w16cid:durableId="673872648">
    <w:abstractNumId w:val="10"/>
  </w:num>
  <w:num w:numId="17" w16cid:durableId="448398554">
    <w:abstractNumId w:val="4"/>
  </w:num>
  <w:num w:numId="18" w16cid:durableId="1416901455">
    <w:abstractNumId w:val="9"/>
  </w:num>
  <w:num w:numId="19" w16cid:durableId="1890219670">
    <w:abstractNumId w:val="16"/>
  </w:num>
  <w:num w:numId="20" w16cid:durableId="1496143231">
    <w:abstractNumId w:val="11"/>
  </w:num>
  <w:num w:numId="21" w16cid:durableId="1713309136">
    <w:abstractNumId w:val="18"/>
  </w:num>
  <w:num w:numId="22" w16cid:durableId="1561668059">
    <w:abstractNumId w:val="3"/>
  </w:num>
  <w:num w:numId="23" w16cid:durableId="1293025313">
    <w:abstractNumId w:val="2"/>
  </w:num>
  <w:num w:numId="24" w16cid:durableId="1117868586">
    <w:abstractNumId w:val="22"/>
  </w:num>
  <w:num w:numId="25" w16cid:durableId="1232084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D2"/>
    <w:rsid w:val="00004E83"/>
    <w:rsid w:val="00005F84"/>
    <w:rsid w:val="00015354"/>
    <w:rsid w:val="00025600"/>
    <w:rsid w:val="0003081D"/>
    <w:rsid w:val="00042176"/>
    <w:rsid w:val="0005474E"/>
    <w:rsid w:val="000568D2"/>
    <w:rsid w:val="00065A57"/>
    <w:rsid w:val="00066024"/>
    <w:rsid w:val="0007766D"/>
    <w:rsid w:val="0009353E"/>
    <w:rsid w:val="000D6D39"/>
    <w:rsid w:val="000E1E00"/>
    <w:rsid w:val="000E6E7F"/>
    <w:rsid w:val="001027E9"/>
    <w:rsid w:val="00103F52"/>
    <w:rsid w:val="00110F6B"/>
    <w:rsid w:val="00111089"/>
    <w:rsid w:val="001223C9"/>
    <w:rsid w:val="0012408C"/>
    <w:rsid w:val="00124F78"/>
    <w:rsid w:val="00127784"/>
    <w:rsid w:val="001621E0"/>
    <w:rsid w:val="001645C5"/>
    <w:rsid w:val="001862F9"/>
    <w:rsid w:val="00190CBA"/>
    <w:rsid w:val="00196DC4"/>
    <w:rsid w:val="001A60A1"/>
    <w:rsid w:val="001B24D3"/>
    <w:rsid w:val="001D4F38"/>
    <w:rsid w:val="001D7896"/>
    <w:rsid w:val="001E7773"/>
    <w:rsid w:val="001F6C65"/>
    <w:rsid w:val="001F6E9D"/>
    <w:rsid w:val="00201AA1"/>
    <w:rsid w:val="00204738"/>
    <w:rsid w:val="00212C0D"/>
    <w:rsid w:val="00221A9F"/>
    <w:rsid w:val="00230D46"/>
    <w:rsid w:val="0025240F"/>
    <w:rsid w:val="0025407C"/>
    <w:rsid w:val="00255891"/>
    <w:rsid w:val="00266FBC"/>
    <w:rsid w:val="002D03D4"/>
    <w:rsid w:val="002D7F6F"/>
    <w:rsid w:val="002E3515"/>
    <w:rsid w:val="002E6755"/>
    <w:rsid w:val="003039A8"/>
    <w:rsid w:val="00304748"/>
    <w:rsid w:val="00310C71"/>
    <w:rsid w:val="00312F48"/>
    <w:rsid w:val="003147A9"/>
    <w:rsid w:val="0031553B"/>
    <w:rsid w:val="00330881"/>
    <w:rsid w:val="00335B36"/>
    <w:rsid w:val="003418BF"/>
    <w:rsid w:val="0034232B"/>
    <w:rsid w:val="003533A4"/>
    <w:rsid w:val="00371ACF"/>
    <w:rsid w:val="00372EBA"/>
    <w:rsid w:val="003B2AA6"/>
    <w:rsid w:val="003D470F"/>
    <w:rsid w:val="003D7B48"/>
    <w:rsid w:val="003E008D"/>
    <w:rsid w:val="003E600E"/>
    <w:rsid w:val="00406EFE"/>
    <w:rsid w:val="00411208"/>
    <w:rsid w:val="00412378"/>
    <w:rsid w:val="00417E59"/>
    <w:rsid w:val="0042402C"/>
    <w:rsid w:val="004274E1"/>
    <w:rsid w:val="0043144C"/>
    <w:rsid w:val="00432996"/>
    <w:rsid w:val="00441831"/>
    <w:rsid w:val="00444A50"/>
    <w:rsid w:val="004517BC"/>
    <w:rsid w:val="00453136"/>
    <w:rsid w:val="004655A6"/>
    <w:rsid w:val="004662B6"/>
    <w:rsid w:val="00472208"/>
    <w:rsid w:val="00477D1E"/>
    <w:rsid w:val="00496A39"/>
    <w:rsid w:val="004A5D00"/>
    <w:rsid w:val="004A6D05"/>
    <w:rsid w:val="004A7EA0"/>
    <w:rsid w:val="004C1A9D"/>
    <w:rsid w:val="004C544A"/>
    <w:rsid w:val="004D250F"/>
    <w:rsid w:val="004E3768"/>
    <w:rsid w:val="00511894"/>
    <w:rsid w:val="00513EC7"/>
    <w:rsid w:val="005212C2"/>
    <w:rsid w:val="005705F8"/>
    <w:rsid w:val="005746B0"/>
    <w:rsid w:val="005751F0"/>
    <w:rsid w:val="00580DE2"/>
    <w:rsid w:val="005844D7"/>
    <w:rsid w:val="0059573E"/>
    <w:rsid w:val="005A3F74"/>
    <w:rsid w:val="005B60AB"/>
    <w:rsid w:val="005C7432"/>
    <w:rsid w:val="005D3E37"/>
    <w:rsid w:val="005E4DBE"/>
    <w:rsid w:val="005E76F7"/>
    <w:rsid w:val="005F7D15"/>
    <w:rsid w:val="006021E0"/>
    <w:rsid w:val="00652BBD"/>
    <w:rsid w:val="00654B22"/>
    <w:rsid w:val="0065681E"/>
    <w:rsid w:val="0066283F"/>
    <w:rsid w:val="00691474"/>
    <w:rsid w:val="006A4AB1"/>
    <w:rsid w:val="006A5D18"/>
    <w:rsid w:val="006B2A0F"/>
    <w:rsid w:val="006B3557"/>
    <w:rsid w:val="006C4F12"/>
    <w:rsid w:val="006D17C9"/>
    <w:rsid w:val="006E0C38"/>
    <w:rsid w:val="006F6C53"/>
    <w:rsid w:val="00700275"/>
    <w:rsid w:val="00721E10"/>
    <w:rsid w:val="007559E4"/>
    <w:rsid w:val="0076329B"/>
    <w:rsid w:val="0078466C"/>
    <w:rsid w:val="007A2DEB"/>
    <w:rsid w:val="007A3B72"/>
    <w:rsid w:val="007B2318"/>
    <w:rsid w:val="007B2AC8"/>
    <w:rsid w:val="007D7110"/>
    <w:rsid w:val="007E6FC5"/>
    <w:rsid w:val="007F32F3"/>
    <w:rsid w:val="007F3415"/>
    <w:rsid w:val="007F3AF2"/>
    <w:rsid w:val="008263ED"/>
    <w:rsid w:val="00856DF7"/>
    <w:rsid w:val="0087168C"/>
    <w:rsid w:val="008728AA"/>
    <w:rsid w:val="00887879"/>
    <w:rsid w:val="0089032B"/>
    <w:rsid w:val="008943DC"/>
    <w:rsid w:val="00897112"/>
    <w:rsid w:val="008A0E4B"/>
    <w:rsid w:val="008B44A7"/>
    <w:rsid w:val="008C35DC"/>
    <w:rsid w:val="008C7ABB"/>
    <w:rsid w:val="008D3707"/>
    <w:rsid w:val="008E7A5B"/>
    <w:rsid w:val="008F5C6F"/>
    <w:rsid w:val="008F70EC"/>
    <w:rsid w:val="008F7A1B"/>
    <w:rsid w:val="0090153B"/>
    <w:rsid w:val="00906842"/>
    <w:rsid w:val="009171F0"/>
    <w:rsid w:val="0091776E"/>
    <w:rsid w:val="00930BF7"/>
    <w:rsid w:val="009318BA"/>
    <w:rsid w:val="00935483"/>
    <w:rsid w:val="00945D7D"/>
    <w:rsid w:val="00951A1E"/>
    <w:rsid w:val="009743DF"/>
    <w:rsid w:val="00984E41"/>
    <w:rsid w:val="009B71E9"/>
    <w:rsid w:val="009C48E2"/>
    <w:rsid w:val="009D594C"/>
    <w:rsid w:val="009E0066"/>
    <w:rsid w:val="009E698F"/>
    <w:rsid w:val="00A232E3"/>
    <w:rsid w:val="00A36C2A"/>
    <w:rsid w:val="00A42AC7"/>
    <w:rsid w:val="00A663E2"/>
    <w:rsid w:val="00A72406"/>
    <w:rsid w:val="00A72E38"/>
    <w:rsid w:val="00AA0D1A"/>
    <w:rsid w:val="00AA454D"/>
    <w:rsid w:val="00AA528B"/>
    <w:rsid w:val="00AA63D6"/>
    <w:rsid w:val="00AB1C98"/>
    <w:rsid w:val="00AB7DB8"/>
    <w:rsid w:val="00AC2E53"/>
    <w:rsid w:val="00AC7CF9"/>
    <w:rsid w:val="00AE4EA8"/>
    <w:rsid w:val="00AE6AD6"/>
    <w:rsid w:val="00AF56AE"/>
    <w:rsid w:val="00AF7959"/>
    <w:rsid w:val="00B017B0"/>
    <w:rsid w:val="00B03096"/>
    <w:rsid w:val="00B04A24"/>
    <w:rsid w:val="00B05388"/>
    <w:rsid w:val="00B1246D"/>
    <w:rsid w:val="00B13D42"/>
    <w:rsid w:val="00B26CE2"/>
    <w:rsid w:val="00B369C1"/>
    <w:rsid w:val="00B41BF4"/>
    <w:rsid w:val="00B61D7A"/>
    <w:rsid w:val="00B650D1"/>
    <w:rsid w:val="00B7071E"/>
    <w:rsid w:val="00B86EF0"/>
    <w:rsid w:val="00BA0A8C"/>
    <w:rsid w:val="00BA6900"/>
    <w:rsid w:val="00BA7D64"/>
    <w:rsid w:val="00BB10E9"/>
    <w:rsid w:val="00BC3AB8"/>
    <w:rsid w:val="00BC5914"/>
    <w:rsid w:val="00BD684E"/>
    <w:rsid w:val="00BE1A4C"/>
    <w:rsid w:val="00BE775E"/>
    <w:rsid w:val="00BF7397"/>
    <w:rsid w:val="00C13250"/>
    <w:rsid w:val="00C214DA"/>
    <w:rsid w:val="00C266FD"/>
    <w:rsid w:val="00C30733"/>
    <w:rsid w:val="00C3516D"/>
    <w:rsid w:val="00C35359"/>
    <w:rsid w:val="00C354C8"/>
    <w:rsid w:val="00C71BAB"/>
    <w:rsid w:val="00C76EB6"/>
    <w:rsid w:val="00C800F8"/>
    <w:rsid w:val="00CD3517"/>
    <w:rsid w:val="00CD3FDD"/>
    <w:rsid w:val="00CD520A"/>
    <w:rsid w:val="00D12135"/>
    <w:rsid w:val="00D23563"/>
    <w:rsid w:val="00D73709"/>
    <w:rsid w:val="00D93649"/>
    <w:rsid w:val="00DA2D5E"/>
    <w:rsid w:val="00DA7058"/>
    <w:rsid w:val="00DE0B2C"/>
    <w:rsid w:val="00DE4ECB"/>
    <w:rsid w:val="00DF75FB"/>
    <w:rsid w:val="00E05201"/>
    <w:rsid w:val="00E11174"/>
    <w:rsid w:val="00E24562"/>
    <w:rsid w:val="00E24738"/>
    <w:rsid w:val="00E31132"/>
    <w:rsid w:val="00E3397B"/>
    <w:rsid w:val="00E63A43"/>
    <w:rsid w:val="00E67710"/>
    <w:rsid w:val="00E97866"/>
    <w:rsid w:val="00EA2318"/>
    <w:rsid w:val="00EA54B3"/>
    <w:rsid w:val="00EA67AB"/>
    <w:rsid w:val="00EC1778"/>
    <w:rsid w:val="00ED60E4"/>
    <w:rsid w:val="00F013DB"/>
    <w:rsid w:val="00F037F5"/>
    <w:rsid w:val="00F25C03"/>
    <w:rsid w:val="00F305D7"/>
    <w:rsid w:val="00F30B8C"/>
    <w:rsid w:val="00F3480A"/>
    <w:rsid w:val="00F53DAC"/>
    <w:rsid w:val="00F63009"/>
    <w:rsid w:val="00F6416A"/>
    <w:rsid w:val="00F65FAD"/>
    <w:rsid w:val="00F7229C"/>
    <w:rsid w:val="00FC7E8D"/>
    <w:rsid w:val="00FD355F"/>
    <w:rsid w:val="00FD3C79"/>
    <w:rsid w:val="00FF3610"/>
    <w:rsid w:val="00FF581C"/>
    <w:rsid w:val="00FF62F2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AB468"/>
  <w15:docId w15:val="{3CC606FA-4849-4191-A7C0-E26A0F89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F7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E31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68D2"/>
  </w:style>
  <w:style w:type="paragraph" w:styleId="Rodap">
    <w:name w:val="footer"/>
    <w:basedOn w:val="Normal"/>
    <w:link w:val="RodapChar"/>
    <w:uiPriority w:val="99"/>
    <w:unhideWhenUsed/>
    <w:rsid w:val="0005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68D2"/>
  </w:style>
  <w:style w:type="paragraph" w:styleId="Recuodecorpodetexto2">
    <w:name w:val="Body Text Indent 2"/>
    <w:basedOn w:val="Normal"/>
    <w:link w:val="Recuodecorpodetexto2Char"/>
    <w:rsid w:val="000568D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568D2"/>
    <w:rPr>
      <w:rFonts w:ascii="Times New Roman" w:eastAsia="Times New Roman" w:hAnsi="Times New Roman" w:cs="Times New Roman"/>
      <w:snapToGrid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A3F74"/>
    <w:pPr>
      <w:ind w:left="720"/>
      <w:contextualSpacing/>
    </w:pPr>
  </w:style>
  <w:style w:type="table" w:styleId="Tabelacomgrade">
    <w:name w:val="Table Grid"/>
    <w:basedOn w:val="Tabelanormal"/>
    <w:uiPriority w:val="39"/>
    <w:rsid w:val="005A3F7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C0D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F795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F7959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F7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7959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E3113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E31132"/>
    <w:rPr>
      <w:color w:val="0000FF"/>
      <w:u w:val="single"/>
    </w:rPr>
  </w:style>
  <w:style w:type="paragraph" w:customStyle="1" w:styleId="font7">
    <w:name w:val="font_7"/>
    <w:basedOn w:val="Normal"/>
    <w:rsid w:val="00E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A5D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0E1E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xlpa">
    <w:name w:val="_04xlpa"/>
    <w:basedOn w:val="Normal"/>
    <w:rsid w:val="000E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Fontepargpadro"/>
    <w:rsid w:val="000E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842">
          <w:marLeft w:val="0"/>
          <w:marRight w:val="0"/>
          <w:marTop w:val="42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18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69">
          <w:marLeft w:val="0"/>
          <w:marRight w:val="0"/>
          <w:marTop w:val="42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018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436">
          <w:marLeft w:val="0"/>
          <w:marRight w:val="0"/>
          <w:marTop w:val="42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67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vo@projetocasulob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22AA-F49E-481B-859D-AB118A20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Adminis</dc:creator>
  <cp:lastModifiedBy>pc</cp:lastModifiedBy>
  <cp:revision>2</cp:revision>
  <cp:lastPrinted>2023-10-20T19:43:00Z</cp:lastPrinted>
  <dcterms:created xsi:type="dcterms:W3CDTF">2025-01-27T10:18:00Z</dcterms:created>
  <dcterms:modified xsi:type="dcterms:W3CDTF">2025-01-27T10:18:00Z</dcterms:modified>
</cp:coreProperties>
</file>